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0BC5F8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2278C0EA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6A9E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1424A" w14:textId="77777777" w:rsidR="00F439CB" w:rsidRPr="0036215D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2145D">
              <w:rPr>
                <w:b/>
                <w:sz w:val="26"/>
                <w:szCs w:val="26"/>
                <w:u w:val="single"/>
                <w:lang w:val="en-US"/>
              </w:rPr>
              <w:t>3</w:t>
            </w:r>
            <w:r w:rsidR="007831C6">
              <w:rPr>
                <w:b/>
                <w:sz w:val="26"/>
                <w:szCs w:val="26"/>
                <w:u w:val="single"/>
                <w:lang w:val="en-US"/>
              </w:rPr>
              <w:t>3</w:t>
            </w:r>
            <w:r w:rsidR="001B331E">
              <w:rPr>
                <w:b/>
                <w:sz w:val="26"/>
                <w:szCs w:val="26"/>
                <w:u w:val="single"/>
                <w:lang w:val="en-US"/>
              </w:rPr>
              <w:t>1</w:t>
            </w:r>
          </w:p>
        </w:tc>
      </w:tr>
      <w:tr w:rsidR="00F439CB" w14:paraId="6DC7C437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950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BA9A5" w14:textId="77777777" w:rsidR="00F439CB" w:rsidRPr="00B418DE" w:rsidRDefault="00FA53BA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1B331E">
              <w:rPr>
                <w:b/>
                <w:color w:val="000000"/>
                <w:sz w:val="26"/>
                <w:szCs w:val="26"/>
                <w:lang w:val="en-US"/>
              </w:rPr>
              <w:t>355450</w:t>
            </w:r>
          </w:p>
        </w:tc>
      </w:tr>
    </w:tbl>
    <w:p w14:paraId="23BF6D0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1C75FB9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8AFE112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E5A5777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ADA5E9A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66C02DA" w14:textId="77777777" w:rsidR="00537ECE" w:rsidRPr="00537ECE" w:rsidRDefault="00537ECE" w:rsidP="00537ECE"/>
    <w:p w14:paraId="38B634E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118FF67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770AD8B3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6283366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7F48D14D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79283EA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ADB751C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3260"/>
        <w:gridCol w:w="1034"/>
        <w:gridCol w:w="2262"/>
      </w:tblGrid>
      <w:tr w:rsidR="001E4556" w:rsidRPr="00240803" w14:paraId="6A767248" w14:textId="77777777" w:rsidTr="000C635A">
        <w:trPr>
          <w:trHeight w:val="1118"/>
          <w:jc w:val="center"/>
        </w:trPr>
        <w:tc>
          <w:tcPr>
            <w:tcW w:w="1838" w:type="dxa"/>
            <w:shd w:val="clear" w:color="auto" w:fill="auto"/>
            <w:vAlign w:val="center"/>
            <w:hideMark/>
          </w:tcPr>
          <w:p w14:paraId="1028897E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E2F63D6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7B160A5D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034" w:type="dxa"/>
          </w:tcPr>
          <w:p w14:paraId="17989B48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489D89F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7481FD5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34FA0094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14:paraId="75F4EB34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FF027FF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B3B3016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8B09CA7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1B331E" w14:paraId="0CDDD0E1" w14:textId="77777777" w:rsidTr="0038669D">
        <w:trPr>
          <w:trHeight w:val="618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5D0B1629" w14:textId="77777777" w:rsidR="001E4556" w:rsidRPr="001B331E" w:rsidRDefault="001B331E" w:rsidP="00DD2957">
            <w:pPr>
              <w:ind w:firstLine="0"/>
              <w:jc w:val="center"/>
              <w:rPr>
                <w:color w:val="000000"/>
                <w:lang w:val="en-US"/>
              </w:rPr>
            </w:pPr>
            <w:r w:rsidRPr="001B331E">
              <w:rPr>
                <w:color w:val="000000"/>
              </w:rPr>
              <w:t>Масло</w:t>
            </w:r>
            <w:r w:rsidRPr="001B331E">
              <w:rPr>
                <w:color w:val="000000"/>
                <w:lang w:val="en-US"/>
              </w:rPr>
              <w:t xml:space="preserve"> </w:t>
            </w:r>
            <w:r w:rsidRPr="001B331E">
              <w:rPr>
                <w:color w:val="000000"/>
              </w:rPr>
              <w:t>ТНК</w:t>
            </w:r>
            <w:r w:rsidRPr="001B331E">
              <w:rPr>
                <w:color w:val="000000"/>
                <w:lang w:val="en-US"/>
              </w:rPr>
              <w:t xml:space="preserve"> Magnum Motor Plus 10W-40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0D5E1337" w14:textId="77777777" w:rsidR="001E4556" w:rsidRPr="001B331E" w:rsidRDefault="001B331E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D13E32B" w14:textId="77777777" w:rsidR="001B331E" w:rsidRPr="001B331E" w:rsidRDefault="001B331E" w:rsidP="001B331E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Класс вязкости</w:t>
            </w:r>
            <w:r w:rsidRPr="001B331E">
              <w:rPr>
                <w:color w:val="000000"/>
              </w:rPr>
              <w:t xml:space="preserve"> 10</w:t>
            </w:r>
            <w:r w:rsidRPr="001B331E">
              <w:rPr>
                <w:color w:val="000000"/>
                <w:lang w:val="en-US"/>
              </w:rPr>
              <w:t>W</w:t>
            </w:r>
            <w:r w:rsidRPr="001B331E">
              <w:rPr>
                <w:color w:val="000000"/>
              </w:rPr>
              <w:t>-40</w:t>
            </w:r>
          </w:p>
          <w:p w14:paraId="2EFEDFAF" w14:textId="77777777" w:rsidR="00036806" w:rsidRPr="001B331E" w:rsidRDefault="001B331E" w:rsidP="001B331E">
            <w:pPr>
              <w:ind w:firstLine="0"/>
              <w:jc w:val="left"/>
              <w:rPr>
                <w:color w:val="000000"/>
              </w:rPr>
            </w:pPr>
            <w:r w:rsidRPr="001B331E">
              <w:rPr>
                <w:color w:val="000000"/>
              </w:rPr>
              <w:t xml:space="preserve">Категория по </w:t>
            </w:r>
            <w:r w:rsidRPr="001B331E">
              <w:rPr>
                <w:color w:val="000000"/>
                <w:lang w:val="en-US"/>
              </w:rPr>
              <w:t>API</w:t>
            </w:r>
            <w:r w:rsidRPr="001B331E">
              <w:rPr>
                <w:color w:val="000000"/>
              </w:rPr>
              <w:t xml:space="preserve"> </w:t>
            </w:r>
            <w:r w:rsidRPr="001B331E">
              <w:rPr>
                <w:color w:val="000000"/>
                <w:lang w:val="en-US"/>
              </w:rPr>
              <w:t>SG</w:t>
            </w:r>
            <w:r w:rsidRPr="001B331E">
              <w:rPr>
                <w:color w:val="000000"/>
              </w:rPr>
              <w:t>/</w:t>
            </w:r>
            <w:r w:rsidRPr="001B331E">
              <w:rPr>
                <w:color w:val="000000"/>
                <w:lang w:val="en-US"/>
              </w:rPr>
              <w:t>CD</w:t>
            </w:r>
          </w:p>
        </w:tc>
        <w:tc>
          <w:tcPr>
            <w:tcW w:w="1034" w:type="dxa"/>
            <w:vAlign w:val="center"/>
          </w:tcPr>
          <w:p w14:paraId="02D8082E" w14:textId="77777777" w:rsidR="00881152" w:rsidRPr="001B331E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14:paraId="34BE8AC1" w14:textId="77777777" w:rsidR="00B23673" w:rsidRPr="001B331E" w:rsidRDefault="001B331E" w:rsidP="00085FDF">
            <w:pPr>
              <w:ind w:firstLine="0"/>
              <w:jc w:val="center"/>
              <w:rPr>
                <w:color w:val="000000"/>
              </w:rPr>
            </w:pPr>
            <w:r w:rsidRPr="001B331E">
              <w:rPr>
                <w:color w:val="000000"/>
              </w:rPr>
              <w:t>ТНК Magnum Motor Plus</w:t>
            </w:r>
            <w:r>
              <w:rPr>
                <w:color w:val="000000"/>
              </w:rPr>
              <w:t>*</w:t>
            </w:r>
          </w:p>
        </w:tc>
      </w:tr>
    </w:tbl>
    <w:p w14:paraId="34A30C26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6E15E16C" w14:textId="77777777" w:rsidR="00891264" w:rsidRDefault="00891264" w:rsidP="007D463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875E159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D52E993" w14:textId="77777777" w:rsidR="00BF1D3C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30D788DD" w14:textId="77777777" w:rsidR="00BF1D3C" w:rsidRPr="00881152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57AA65AB" w14:textId="77777777" w:rsidR="00BF1D3C" w:rsidRPr="0095503A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3F0B33BA" w14:textId="493EC8C4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5D1626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2BCC41E9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56094B3B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3D97EA21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07FDC9B6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2E2FF6CD" w14:textId="77777777" w:rsidR="00BF1D3C" w:rsidRPr="003521F4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011BEC58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2746A597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5C4B5F7B" w14:textId="77777777" w:rsidR="00BF1D3C" w:rsidRPr="005A4BBD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529ADDEB" w14:textId="77777777" w:rsidR="00BF1D3C" w:rsidRPr="007D5D20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1A4055A4" w14:textId="77777777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3122432E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A7803F2" w14:textId="77777777" w:rsidR="00BF1D3C" w:rsidRDefault="00BF1D3C" w:rsidP="00BF1D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393C1249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50965D46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3852FB4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783EE1A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B520987" w14:textId="77777777" w:rsidR="00BF1D3C" w:rsidRPr="00D10A40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55444EB7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388CB80B" w14:textId="77777777" w:rsidR="00BF1D3C" w:rsidRPr="00BB6EA4" w:rsidRDefault="00BF1D3C" w:rsidP="00BF1D3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97D579D" w14:textId="664E9E3B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F16E61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896DECE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EEE443A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5BC322C" w14:textId="77777777" w:rsidR="00BF1D3C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2FDD984E" w14:textId="77777777" w:rsidR="00BF1D3C" w:rsidRPr="00CF1FB0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6328A567" w14:textId="77777777" w:rsidR="00BF1D3C" w:rsidRDefault="00BF1D3C" w:rsidP="00BF1D3C">
      <w:pPr>
        <w:rPr>
          <w:sz w:val="26"/>
          <w:szCs w:val="26"/>
        </w:rPr>
      </w:pPr>
    </w:p>
    <w:p w14:paraId="295E3BAF" w14:textId="77777777" w:rsidR="00BF1D3C" w:rsidRDefault="00BF1D3C" w:rsidP="00BF1D3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F246532" w14:textId="77777777" w:rsidR="00BF1D3C" w:rsidRPr="00E1390F" w:rsidRDefault="00BF1D3C" w:rsidP="00BF1D3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24AE09E" w14:textId="77777777" w:rsidR="00BF1D3C" w:rsidRDefault="00BF1D3C" w:rsidP="00BF1D3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BF1D3C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976C1B" w14:textId="77777777" w:rsidR="005C46D1" w:rsidRDefault="005C46D1">
      <w:r>
        <w:separator/>
      </w:r>
    </w:p>
  </w:endnote>
  <w:endnote w:type="continuationSeparator" w:id="0">
    <w:p w14:paraId="17D59B44" w14:textId="77777777" w:rsidR="005C46D1" w:rsidRDefault="005C4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C1E2E" w14:textId="77777777" w:rsidR="005C46D1" w:rsidRDefault="005C46D1">
      <w:r>
        <w:separator/>
      </w:r>
    </w:p>
  </w:footnote>
  <w:footnote w:type="continuationSeparator" w:id="0">
    <w:p w14:paraId="1D390E9A" w14:textId="77777777" w:rsidR="005C46D1" w:rsidRDefault="005C46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1DD962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F295526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3D1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2746D"/>
    <w:rsid w:val="000312FC"/>
    <w:rsid w:val="0003144D"/>
    <w:rsid w:val="00031516"/>
    <w:rsid w:val="00032681"/>
    <w:rsid w:val="00036612"/>
    <w:rsid w:val="00036806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85FDF"/>
    <w:rsid w:val="00093260"/>
    <w:rsid w:val="0009359C"/>
    <w:rsid w:val="00094AC3"/>
    <w:rsid w:val="00095650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35A"/>
    <w:rsid w:val="000C69C2"/>
    <w:rsid w:val="000C6D57"/>
    <w:rsid w:val="000C6FE0"/>
    <w:rsid w:val="000C7CFF"/>
    <w:rsid w:val="000D017D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E7F5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D73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2F20"/>
    <w:rsid w:val="001A5D99"/>
    <w:rsid w:val="001A7121"/>
    <w:rsid w:val="001A7747"/>
    <w:rsid w:val="001A7AC6"/>
    <w:rsid w:val="001B285C"/>
    <w:rsid w:val="001B2AAF"/>
    <w:rsid w:val="001B3192"/>
    <w:rsid w:val="001B331E"/>
    <w:rsid w:val="001B3820"/>
    <w:rsid w:val="001B3E25"/>
    <w:rsid w:val="001B43BA"/>
    <w:rsid w:val="001B48A3"/>
    <w:rsid w:val="001B6A9D"/>
    <w:rsid w:val="001B75D5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49DF"/>
    <w:rsid w:val="0025658A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7C8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6DE0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160"/>
    <w:rsid w:val="002D52BD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7E1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3260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215D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8669D"/>
    <w:rsid w:val="0039125C"/>
    <w:rsid w:val="003918DA"/>
    <w:rsid w:val="00391F3C"/>
    <w:rsid w:val="00393C53"/>
    <w:rsid w:val="003945DD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3E20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145D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19BD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0A6F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3E1"/>
    <w:rsid w:val="005327F9"/>
    <w:rsid w:val="00533505"/>
    <w:rsid w:val="00534713"/>
    <w:rsid w:val="00536758"/>
    <w:rsid w:val="00536C40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3EC4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4743"/>
    <w:rsid w:val="0056704B"/>
    <w:rsid w:val="00567774"/>
    <w:rsid w:val="00567CD4"/>
    <w:rsid w:val="00573631"/>
    <w:rsid w:val="0057500D"/>
    <w:rsid w:val="00577822"/>
    <w:rsid w:val="00577D10"/>
    <w:rsid w:val="00580347"/>
    <w:rsid w:val="005811F4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4B3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746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6D1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626"/>
    <w:rsid w:val="005D1748"/>
    <w:rsid w:val="005D17A5"/>
    <w:rsid w:val="005D1C00"/>
    <w:rsid w:val="005D1FF7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02F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3ED6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F1A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4E58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834"/>
    <w:rsid w:val="006C338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03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3CDB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7BBA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1C6"/>
    <w:rsid w:val="00783289"/>
    <w:rsid w:val="00783B3F"/>
    <w:rsid w:val="00785114"/>
    <w:rsid w:val="00785C86"/>
    <w:rsid w:val="007869D5"/>
    <w:rsid w:val="007903D5"/>
    <w:rsid w:val="00791873"/>
    <w:rsid w:val="0079283F"/>
    <w:rsid w:val="0079320B"/>
    <w:rsid w:val="007936B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638"/>
    <w:rsid w:val="007D4BE7"/>
    <w:rsid w:val="007D54B2"/>
    <w:rsid w:val="007D5D20"/>
    <w:rsid w:val="007D6C0C"/>
    <w:rsid w:val="007D7685"/>
    <w:rsid w:val="007D777E"/>
    <w:rsid w:val="007E348A"/>
    <w:rsid w:val="007E4731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821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805"/>
    <w:rsid w:val="008A5CA5"/>
    <w:rsid w:val="008A6687"/>
    <w:rsid w:val="008B1558"/>
    <w:rsid w:val="008B22FE"/>
    <w:rsid w:val="008B41DF"/>
    <w:rsid w:val="008C09F5"/>
    <w:rsid w:val="008C102B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973"/>
    <w:rsid w:val="00910A7C"/>
    <w:rsid w:val="00912934"/>
    <w:rsid w:val="009134A5"/>
    <w:rsid w:val="00913BC4"/>
    <w:rsid w:val="00915176"/>
    <w:rsid w:val="00915CC7"/>
    <w:rsid w:val="00916AF6"/>
    <w:rsid w:val="009205BB"/>
    <w:rsid w:val="009229D6"/>
    <w:rsid w:val="00922A91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1F71"/>
    <w:rsid w:val="009B2FD2"/>
    <w:rsid w:val="009B37C2"/>
    <w:rsid w:val="009B521D"/>
    <w:rsid w:val="009B54E3"/>
    <w:rsid w:val="009B5A5A"/>
    <w:rsid w:val="009B5D3A"/>
    <w:rsid w:val="009C0211"/>
    <w:rsid w:val="009C0389"/>
    <w:rsid w:val="009C14FB"/>
    <w:rsid w:val="009C200B"/>
    <w:rsid w:val="009C4D0C"/>
    <w:rsid w:val="009C56D0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F7E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1FA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514C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81D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0BC7"/>
    <w:rsid w:val="00A811F8"/>
    <w:rsid w:val="00A81795"/>
    <w:rsid w:val="00A84244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0E67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2FF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9B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18DE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AC"/>
    <w:rsid w:val="00B65C5B"/>
    <w:rsid w:val="00B66055"/>
    <w:rsid w:val="00B67760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29C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50F8"/>
    <w:rsid w:val="00BE674E"/>
    <w:rsid w:val="00BE6C21"/>
    <w:rsid w:val="00BE7AEA"/>
    <w:rsid w:val="00BF028A"/>
    <w:rsid w:val="00BF1D3C"/>
    <w:rsid w:val="00BF20ED"/>
    <w:rsid w:val="00BF3190"/>
    <w:rsid w:val="00BF31D0"/>
    <w:rsid w:val="00BF3762"/>
    <w:rsid w:val="00BF612E"/>
    <w:rsid w:val="00BF67E0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5B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8A4"/>
    <w:rsid w:val="00C30D0D"/>
    <w:rsid w:val="00C3231E"/>
    <w:rsid w:val="00C32454"/>
    <w:rsid w:val="00C326F0"/>
    <w:rsid w:val="00C33C85"/>
    <w:rsid w:val="00C351A7"/>
    <w:rsid w:val="00C3560E"/>
    <w:rsid w:val="00C37A77"/>
    <w:rsid w:val="00C409DF"/>
    <w:rsid w:val="00C40B77"/>
    <w:rsid w:val="00C4476E"/>
    <w:rsid w:val="00C456AB"/>
    <w:rsid w:val="00C457BA"/>
    <w:rsid w:val="00C45963"/>
    <w:rsid w:val="00C46838"/>
    <w:rsid w:val="00C468CF"/>
    <w:rsid w:val="00C4719B"/>
    <w:rsid w:val="00C50159"/>
    <w:rsid w:val="00C5037B"/>
    <w:rsid w:val="00C50B6D"/>
    <w:rsid w:val="00C51A2F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052D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374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E95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1A39"/>
    <w:rsid w:val="00D125AC"/>
    <w:rsid w:val="00D1373B"/>
    <w:rsid w:val="00D1413F"/>
    <w:rsid w:val="00D14EE4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DD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17C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2B7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7096"/>
    <w:rsid w:val="00E20A19"/>
    <w:rsid w:val="00E20A36"/>
    <w:rsid w:val="00E226B0"/>
    <w:rsid w:val="00E22E40"/>
    <w:rsid w:val="00E23859"/>
    <w:rsid w:val="00E26AC7"/>
    <w:rsid w:val="00E26D27"/>
    <w:rsid w:val="00E304A8"/>
    <w:rsid w:val="00E306DA"/>
    <w:rsid w:val="00E404E5"/>
    <w:rsid w:val="00E40B32"/>
    <w:rsid w:val="00E4114B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6817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3B36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76E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5"/>
    <w:rsid w:val="00EF5A9C"/>
    <w:rsid w:val="00EF6AE5"/>
    <w:rsid w:val="00F0098E"/>
    <w:rsid w:val="00F00AB0"/>
    <w:rsid w:val="00F03B68"/>
    <w:rsid w:val="00F03D24"/>
    <w:rsid w:val="00F0414A"/>
    <w:rsid w:val="00F043EA"/>
    <w:rsid w:val="00F051E7"/>
    <w:rsid w:val="00F05AFF"/>
    <w:rsid w:val="00F07DCC"/>
    <w:rsid w:val="00F10010"/>
    <w:rsid w:val="00F128C1"/>
    <w:rsid w:val="00F135C1"/>
    <w:rsid w:val="00F157C9"/>
    <w:rsid w:val="00F16E61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285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3BA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2C96"/>
    <w:rsid w:val="00FC32A7"/>
    <w:rsid w:val="00FC7444"/>
    <w:rsid w:val="00FC77BE"/>
    <w:rsid w:val="00FC7F37"/>
    <w:rsid w:val="00FD1036"/>
    <w:rsid w:val="00FD2150"/>
    <w:rsid w:val="00FD44AD"/>
    <w:rsid w:val="00FD736A"/>
    <w:rsid w:val="00FE2964"/>
    <w:rsid w:val="00FE2CE8"/>
    <w:rsid w:val="00FE35CE"/>
    <w:rsid w:val="00FE45C1"/>
    <w:rsid w:val="00FE5DDD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D18E32"/>
  <w15:docId w15:val="{9243BC26-48A1-4277-84ED-855CB4BB2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9F93A-F67E-4754-A086-E47FBEA32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646</Words>
  <Characters>5116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2019-10-01T12:56:00Z</dcterms:created>
  <dcterms:modified xsi:type="dcterms:W3CDTF">2022-07-05T15:04:00Z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